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591" w14:textId="676611F4" w:rsidR="0093126A" w:rsidRDefault="00BA1369" w:rsidP="0013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Red, Orange, and Green</w:t>
      </w:r>
      <w:r w:rsidR="00140EF1">
        <w:rPr>
          <w:b/>
          <w:sz w:val="24"/>
          <w:szCs w:val="24"/>
        </w:rPr>
        <w:t xml:space="preserve"> Sheep Lesson Plan</w:t>
      </w:r>
    </w:p>
    <w:p w14:paraId="0AFC498A" w14:textId="1F95B33C" w:rsidR="0093126A" w:rsidRDefault="005F1E17" w:rsidP="000F27DD">
      <w:pPr>
        <w:rPr>
          <w:sz w:val="20"/>
          <w:szCs w:val="20"/>
        </w:rPr>
      </w:pPr>
      <w:r>
        <w:rPr>
          <w:sz w:val="20"/>
          <w:szCs w:val="20"/>
        </w:rPr>
        <w:t>Week of:</w:t>
      </w:r>
      <w:r w:rsidR="00CD7462">
        <w:rPr>
          <w:sz w:val="20"/>
          <w:szCs w:val="20"/>
        </w:rPr>
        <w:t xml:space="preserve"> </w:t>
      </w:r>
      <w:r w:rsidR="00434DAE">
        <w:rPr>
          <w:sz w:val="20"/>
          <w:szCs w:val="20"/>
        </w:rPr>
        <w:t xml:space="preserve">        </w:t>
      </w:r>
      <w:r w:rsidR="009C240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Weekly Theme: </w:t>
      </w:r>
      <w:r w:rsidR="009C2409">
        <w:rPr>
          <w:sz w:val="20"/>
          <w:szCs w:val="20"/>
        </w:rPr>
        <w:t xml:space="preserve"> </w:t>
      </w:r>
      <w:r w:rsidR="000F27DD">
        <w:rPr>
          <w:sz w:val="20"/>
          <w:szCs w:val="20"/>
        </w:rPr>
        <w:tab/>
      </w:r>
      <w:r w:rsidR="000F27DD">
        <w:rPr>
          <w:sz w:val="20"/>
          <w:szCs w:val="20"/>
        </w:rPr>
        <w:tab/>
      </w:r>
      <w:r w:rsidR="000F27DD">
        <w:rPr>
          <w:sz w:val="20"/>
          <w:szCs w:val="20"/>
        </w:rPr>
        <w:tab/>
        <w:t>Letter:                           Number:                          Shape:</w:t>
      </w:r>
    </w:p>
    <w:tbl>
      <w:tblPr>
        <w:tblStyle w:val="1"/>
        <w:tblW w:w="23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2385"/>
        <w:gridCol w:w="100"/>
        <w:gridCol w:w="2399"/>
        <w:gridCol w:w="100"/>
        <w:gridCol w:w="2344"/>
        <w:gridCol w:w="135"/>
        <w:gridCol w:w="2340"/>
        <w:gridCol w:w="100"/>
        <w:gridCol w:w="2385"/>
        <w:gridCol w:w="2385"/>
        <w:gridCol w:w="2385"/>
        <w:gridCol w:w="2385"/>
        <w:gridCol w:w="2385"/>
      </w:tblGrid>
      <w:tr w:rsidR="0093126A" w14:paraId="7E105F65" w14:textId="77777777" w:rsidTr="24CAD768">
        <w:trPr>
          <w:gridAfter w:val="4"/>
          <w:wAfter w:w="9540" w:type="dxa"/>
          <w:trHeight w:val="300"/>
        </w:trPr>
        <w:tc>
          <w:tcPr>
            <w:tcW w:w="1233" w:type="dxa"/>
          </w:tcPr>
          <w:p w14:paraId="0B9DEF4E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85" w:type="dxa"/>
          </w:tcPr>
          <w:p w14:paraId="44F23158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9" w:type="dxa"/>
            <w:gridSpan w:val="3"/>
          </w:tcPr>
          <w:p w14:paraId="1A5BC4AE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79" w:type="dxa"/>
            <w:gridSpan w:val="2"/>
          </w:tcPr>
          <w:p w14:paraId="4D94F42B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40" w:type="dxa"/>
            <w:gridSpan w:val="2"/>
          </w:tcPr>
          <w:p w14:paraId="6667EEDC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5" w:type="dxa"/>
          </w:tcPr>
          <w:p w14:paraId="3C435493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3126A" w14:paraId="6707CFB1" w14:textId="77777777" w:rsidTr="24CAD768">
        <w:trPr>
          <w:gridAfter w:val="4"/>
          <w:wAfter w:w="9540" w:type="dxa"/>
          <w:trHeight w:val="520"/>
        </w:trPr>
        <w:tc>
          <w:tcPr>
            <w:tcW w:w="1233" w:type="dxa"/>
          </w:tcPr>
          <w:p w14:paraId="55289748" w14:textId="77777777" w:rsidR="0093126A" w:rsidRDefault="005F1E17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Information</w:t>
            </w:r>
          </w:p>
        </w:tc>
        <w:tc>
          <w:tcPr>
            <w:tcW w:w="2385" w:type="dxa"/>
          </w:tcPr>
          <w:p w14:paraId="464E7B33" w14:textId="77777777" w:rsidR="0093126A" w:rsidRDefault="0093126A" w:rsidP="00131775">
            <w:pPr>
              <w:rPr>
                <w:b/>
                <w:sz w:val="20"/>
                <w:szCs w:val="20"/>
              </w:rPr>
            </w:pPr>
          </w:p>
          <w:p w14:paraId="11408D16" w14:textId="08372336" w:rsidR="00DB670B" w:rsidRDefault="00DB670B" w:rsidP="001317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bottom w:val="single" w:sz="4" w:space="0" w:color="000000" w:themeColor="text1"/>
            </w:tcBorders>
          </w:tcPr>
          <w:p w14:paraId="1BDED4C7" w14:textId="4BD9304A" w:rsidR="0093126A" w:rsidRDefault="0093126A" w:rsidP="24CAD7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000000" w:themeColor="text1"/>
            </w:tcBorders>
          </w:tcPr>
          <w:p w14:paraId="4E959F1F" w14:textId="618762E3" w:rsidR="00630EF7" w:rsidRDefault="00630EF7" w:rsidP="00131775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000000" w:themeColor="text1"/>
            </w:tcBorders>
          </w:tcPr>
          <w:p w14:paraId="35B3B36A" w14:textId="77777777" w:rsidR="0093126A" w:rsidRDefault="0093126A" w:rsidP="00131775">
            <w:pPr>
              <w:rPr>
                <w:b/>
                <w:sz w:val="20"/>
                <w:szCs w:val="20"/>
              </w:rPr>
            </w:pPr>
          </w:p>
          <w:p w14:paraId="57530C63" w14:textId="661E5BC6" w:rsidR="00DB670B" w:rsidRDefault="00DB670B" w:rsidP="00131775">
            <w:pPr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0F1E3D" w14:textId="50EAD190" w:rsidR="0093126A" w:rsidRDefault="0093126A" w:rsidP="00131775">
            <w:pPr>
              <w:rPr>
                <w:b/>
                <w:sz w:val="20"/>
                <w:szCs w:val="20"/>
              </w:rPr>
            </w:pPr>
          </w:p>
        </w:tc>
      </w:tr>
      <w:tr w:rsidR="0093126A" w14:paraId="38EC8D57" w14:textId="77777777" w:rsidTr="24CAD768">
        <w:trPr>
          <w:gridAfter w:val="4"/>
          <w:wAfter w:w="9540" w:type="dxa"/>
          <w:trHeight w:val="300"/>
        </w:trPr>
        <w:tc>
          <w:tcPr>
            <w:tcW w:w="1233" w:type="dxa"/>
          </w:tcPr>
          <w:p w14:paraId="31B7A8B8" w14:textId="382BEB69" w:rsidR="0093126A" w:rsidRDefault="005F1E17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</w:t>
            </w:r>
            <w:r w:rsidR="00F844CC">
              <w:rPr>
                <w:sz w:val="20"/>
                <w:szCs w:val="20"/>
              </w:rPr>
              <w:t>9:</w:t>
            </w:r>
            <w:r w:rsidR="00AF520D">
              <w:rPr>
                <w:sz w:val="20"/>
                <w:szCs w:val="20"/>
              </w:rPr>
              <w:t>15</w:t>
            </w:r>
          </w:p>
        </w:tc>
        <w:tc>
          <w:tcPr>
            <w:tcW w:w="2385" w:type="dxa"/>
            <w:tcBorders>
              <w:right w:val="nil"/>
            </w:tcBorders>
          </w:tcPr>
          <w:p w14:paraId="6DD07880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1ABC8A6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63D75C6" w14:textId="77777777" w:rsidR="0093126A" w:rsidRDefault="005F1E17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Free Play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EDC154E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3C2A2C26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</w:tr>
      <w:tr w:rsidR="0093126A" w14:paraId="0B604ED7" w14:textId="77777777" w:rsidTr="24CAD768">
        <w:trPr>
          <w:gridAfter w:val="4"/>
          <w:wAfter w:w="9540" w:type="dxa"/>
          <w:trHeight w:val="341"/>
        </w:trPr>
        <w:tc>
          <w:tcPr>
            <w:tcW w:w="1233" w:type="dxa"/>
          </w:tcPr>
          <w:p w14:paraId="65F70CC8" w14:textId="08891299" w:rsidR="0093126A" w:rsidRDefault="00AF52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9:15-9:25</w:t>
            </w:r>
          </w:p>
        </w:tc>
        <w:tc>
          <w:tcPr>
            <w:tcW w:w="2385" w:type="dxa"/>
            <w:tcBorders>
              <w:bottom w:val="single" w:sz="4" w:space="0" w:color="auto"/>
              <w:right w:val="nil"/>
            </w:tcBorders>
          </w:tcPr>
          <w:p w14:paraId="51B24E1D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6B993C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AE25F72" w14:textId="6901D084" w:rsidR="0093126A" w:rsidRDefault="002807A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Up, </w:t>
            </w:r>
            <w:r w:rsidR="005F1E17">
              <w:rPr>
                <w:sz w:val="20"/>
                <w:szCs w:val="20"/>
              </w:rPr>
              <w:t>Wash Hands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597491A6" w14:textId="56B141AF" w:rsidR="00A236DF" w:rsidRDefault="00A236DF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804633F" w14:textId="77777777" w:rsidR="0093126A" w:rsidRDefault="0093126A" w:rsidP="00131775">
            <w:pPr>
              <w:rPr>
                <w:sz w:val="20"/>
                <w:szCs w:val="20"/>
              </w:rPr>
            </w:pPr>
          </w:p>
        </w:tc>
      </w:tr>
      <w:tr w:rsidR="00B0060D" w14:paraId="54342118" w14:textId="77777777" w:rsidTr="24CAD768">
        <w:trPr>
          <w:gridAfter w:val="4"/>
          <w:wAfter w:w="9540" w:type="dxa"/>
          <w:trHeight w:val="780"/>
        </w:trPr>
        <w:tc>
          <w:tcPr>
            <w:tcW w:w="1233" w:type="dxa"/>
            <w:tcBorders>
              <w:right w:val="single" w:sz="4" w:space="0" w:color="auto"/>
            </w:tcBorders>
          </w:tcPr>
          <w:p w14:paraId="08BD579D" w14:textId="7BDC1842" w:rsidR="00B0060D" w:rsidRDefault="00B0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9:25-9:45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F26" w14:textId="41CB822B" w:rsidR="00B0060D" w:rsidRDefault="00B0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Time story, short lesson, song</w:t>
            </w:r>
          </w:p>
          <w:p w14:paraId="03A0F44F" w14:textId="42DDB802" w:rsidR="00B0060D" w:rsidRDefault="00B0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Story: </w:t>
            </w:r>
            <w:r w:rsidR="005313A0">
              <w:rPr>
                <w:sz w:val="20"/>
                <w:szCs w:val="20"/>
              </w:rPr>
              <w:t>There’s No Place Like Space</w:t>
            </w:r>
          </w:p>
          <w:p w14:paraId="50C92376" w14:textId="013BE431" w:rsidR="00B0060D" w:rsidRDefault="00B0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Song: </w:t>
            </w:r>
            <w:r w:rsidR="005313A0">
              <w:rPr>
                <w:sz w:val="20"/>
                <w:szCs w:val="20"/>
              </w:rPr>
              <w:t xml:space="preserve">Jack Hartmann Let’s Learn the Alphabet YouTube </w:t>
            </w:r>
          </w:p>
          <w:p w14:paraId="62D6DCC7" w14:textId="6707908F" w:rsidR="00B0060D" w:rsidRDefault="00B0060D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76A48D" w14:textId="77777777" w:rsidR="00B0060D" w:rsidRDefault="00B0060D" w:rsidP="00131775">
            <w:pPr>
              <w:rPr>
                <w:sz w:val="20"/>
                <w:szCs w:val="20"/>
              </w:rPr>
            </w:pPr>
            <w:r w:rsidRPr="0095063F">
              <w:rPr>
                <w:sz w:val="20"/>
                <w:szCs w:val="20"/>
              </w:rPr>
              <w:t>Together Time story, short lesson, song</w:t>
            </w:r>
            <w:r>
              <w:rPr>
                <w:sz w:val="20"/>
                <w:szCs w:val="20"/>
              </w:rPr>
              <w:t xml:space="preserve"> </w:t>
            </w:r>
          </w:p>
          <w:p w14:paraId="67E0A7B7" w14:textId="1C7A2E74" w:rsidR="00B0060D" w:rsidRDefault="24CAD768" w:rsidP="00434DAE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 xml:space="preserve">Story: </w:t>
            </w:r>
            <w:r w:rsidR="005313A0">
              <w:rPr>
                <w:sz w:val="20"/>
                <w:szCs w:val="20"/>
              </w:rPr>
              <w:t>Living in Space</w:t>
            </w:r>
            <w:r w:rsidR="005313A0">
              <w:rPr>
                <w:sz w:val="20"/>
                <w:szCs w:val="20"/>
              </w:rPr>
              <w:br/>
              <w:t>Song Jack Hartmann Learning Letter Sounds YouTube song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759" w14:textId="77777777" w:rsidR="00B0060D" w:rsidRDefault="00B0060D" w:rsidP="00131775">
            <w:pPr>
              <w:rPr>
                <w:sz w:val="20"/>
                <w:szCs w:val="20"/>
              </w:rPr>
            </w:pPr>
            <w:r w:rsidRPr="0095063F">
              <w:rPr>
                <w:sz w:val="20"/>
                <w:szCs w:val="20"/>
              </w:rPr>
              <w:t>Together Time story, short lesson, song</w:t>
            </w:r>
            <w:r>
              <w:rPr>
                <w:sz w:val="20"/>
                <w:szCs w:val="20"/>
              </w:rPr>
              <w:t xml:space="preserve"> </w:t>
            </w:r>
          </w:p>
          <w:p w14:paraId="751B59CA" w14:textId="14ABA9B6" w:rsidR="00B0060D" w:rsidRDefault="24CAD768" w:rsidP="00131775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Story:</w:t>
            </w:r>
            <w:r w:rsidR="00701F29">
              <w:rPr>
                <w:sz w:val="20"/>
                <w:szCs w:val="20"/>
              </w:rPr>
              <w:t xml:space="preserve"> On the Space Station</w:t>
            </w:r>
          </w:p>
          <w:p w14:paraId="7A1122D3" w14:textId="7A9AFA36" w:rsidR="00B0060D" w:rsidRDefault="00B0060D" w:rsidP="00131775">
            <w:pPr>
              <w:rPr>
                <w:sz w:val="20"/>
                <w:szCs w:val="20"/>
              </w:rPr>
            </w:pPr>
            <w:r w:rsidRPr="00950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E0D" w14:textId="61EA551A" w:rsidR="00B0060D" w:rsidRDefault="00B0060D" w:rsidP="00434DAE">
            <w:pPr>
              <w:rPr>
                <w:sz w:val="20"/>
                <w:szCs w:val="20"/>
              </w:rPr>
            </w:pPr>
            <w:r w:rsidRPr="006662CB">
              <w:rPr>
                <w:sz w:val="20"/>
                <w:szCs w:val="20"/>
              </w:rPr>
              <w:t>Together Time story, short lesson, song</w:t>
            </w:r>
            <w:r>
              <w:rPr>
                <w:sz w:val="20"/>
                <w:szCs w:val="20"/>
              </w:rPr>
              <w:br/>
              <w:t>Story:</w:t>
            </w:r>
            <w:r w:rsidR="008F6944">
              <w:rPr>
                <w:sz w:val="20"/>
                <w:szCs w:val="20"/>
              </w:rPr>
              <w:t xml:space="preserve"> Nasa Viral Field Trip</w:t>
            </w:r>
          </w:p>
          <w:p w14:paraId="7E71EE70" w14:textId="40945ECD" w:rsidR="00434DAE" w:rsidRDefault="00434DAE" w:rsidP="00434DAE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7E3ED59E" w14:textId="7D6AF286" w:rsidR="00B0060D" w:rsidRDefault="00B0060D" w:rsidP="00131775">
            <w:pPr>
              <w:rPr>
                <w:sz w:val="20"/>
                <w:szCs w:val="20"/>
              </w:rPr>
            </w:pPr>
            <w:r w:rsidRPr="006662CB">
              <w:rPr>
                <w:sz w:val="20"/>
                <w:szCs w:val="20"/>
              </w:rPr>
              <w:t>Together Time story, short lesson, song</w:t>
            </w:r>
            <w:r>
              <w:rPr>
                <w:sz w:val="20"/>
                <w:szCs w:val="20"/>
              </w:rPr>
              <w:br/>
              <w:t>Story</w:t>
            </w:r>
            <w:r w:rsidR="008F6944">
              <w:rPr>
                <w:sz w:val="20"/>
                <w:szCs w:val="20"/>
              </w:rPr>
              <w:t>: Nasa Viral Field Trip</w:t>
            </w:r>
            <w:r w:rsidR="003D6DA4">
              <w:rPr>
                <w:sz w:val="20"/>
                <w:szCs w:val="20"/>
              </w:rPr>
              <w:t xml:space="preserve"> </w:t>
            </w:r>
          </w:p>
          <w:p w14:paraId="73D52D34" w14:textId="578B5B5A" w:rsidR="00B0060D" w:rsidRDefault="00B0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  <w:r w:rsidR="008F6944">
              <w:rPr>
                <w:sz w:val="20"/>
                <w:szCs w:val="20"/>
              </w:rPr>
              <w:t xml:space="preserve">: </w:t>
            </w:r>
          </w:p>
        </w:tc>
      </w:tr>
      <w:tr w:rsidR="00350A84" w14:paraId="7161E88C" w14:textId="77777777" w:rsidTr="24CAD768">
        <w:trPr>
          <w:gridAfter w:val="4"/>
          <w:wAfter w:w="9540" w:type="dxa"/>
          <w:trHeight w:val="540"/>
        </w:trPr>
        <w:tc>
          <w:tcPr>
            <w:tcW w:w="123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E683A3" w14:textId="6927A95B" w:rsidR="00350A84" w:rsidRDefault="00350A8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9:45-10:00</w:t>
            </w:r>
          </w:p>
        </w:tc>
        <w:tc>
          <w:tcPr>
            <w:tcW w:w="2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869201" w14:textId="5DAEC407" w:rsidR="00350A84" w:rsidRDefault="00350A84" w:rsidP="0013177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nil"/>
              <w:bottom w:val="single" w:sz="4" w:space="0" w:color="000000" w:themeColor="text1"/>
              <w:right w:val="single" w:sz="4" w:space="0" w:color="F3F3F3"/>
            </w:tcBorders>
          </w:tcPr>
          <w:p w14:paraId="4FA6361E" w14:textId="14A33249" w:rsidR="00350A84" w:rsidRDefault="00350A84" w:rsidP="0013177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F3F3F3"/>
              <w:bottom w:val="single" w:sz="4" w:space="0" w:color="000000" w:themeColor="text1"/>
              <w:right w:val="nil"/>
            </w:tcBorders>
          </w:tcPr>
          <w:p w14:paraId="0CF73175" w14:textId="773A90F0" w:rsidR="00350A84" w:rsidRDefault="00350A8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Bathroom Break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F5789AA" w14:textId="1CD74033" w:rsidR="00350A84" w:rsidRDefault="00350A84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2B6F8C30" w14:textId="08C6A57E" w:rsidR="00350A84" w:rsidRDefault="00350A84" w:rsidP="00131775">
            <w:pPr>
              <w:rPr>
                <w:sz w:val="20"/>
                <w:szCs w:val="20"/>
              </w:rPr>
            </w:pPr>
          </w:p>
        </w:tc>
      </w:tr>
      <w:tr w:rsidR="00AF283D" w14:paraId="2447CDD5" w14:textId="77777777" w:rsidTr="24CAD768">
        <w:trPr>
          <w:gridAfter w:val="4"/>
          <w:wAfter w:w="9540" w:type="dxa"/>
          <w:trHeight w:val="24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54233E44" w14:textId="1BEC0840" w:rsidR="00AF283D" w:rsidRDefault="00AF283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671896D6" w14:textId="695AC583" w:rsidR="00AF283D" w:rsidRDefault="00AF283D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355F6B4E" w14:textId="044B2B4D" w:rsidR="00AF283D" w:rsidRDefault="00AF283D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28A467D4" w14:textId="7FF46B7A" w:rsidR="00AF283D" w:rsidRDefault="00AF283D" w:rsidP="001317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462FF759" w14:textId="5B4E37D2" w:rsidR="00AF283D" w:rsidRDefault="00AF283D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3930E82D" w14:textId="05C92342" w:rsidR="00AF283D" w:rsidRDefault="00AF283D" w:rsidP="00131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</w:tr>
      <w:tr w:rsidR="00354312" w14:paraId="22677610" w14:textId="77777777" w:rsidTr="24CAD768">
        <w:trPr>
          <w:gridAfter w:val="4"/>
          <w:wAfter w:w="9540" w:type="dxa"/>
          <w:trHeight w:val="566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71B022CB" w14:textId="1EF82374" w:rsidR="00354312" w:rsidRDefault="00354312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10:20-10:40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0B13072B" w14:textId="1D959AEE" w:rsidR="00354312" w:rsidRDefault="00354312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Art:</w:t>
            </w:r>
            <w:r w:rsidR="005313A0">
              <w:rPr>
                <w:sz w:val="20"/>
                <w:szCs w:val="20"/>
              </w:rPr>
              <w:t xml:space="preserve"> Astronauts/ start Paper Machete</w:t>
            </w:r>
            <w:r w:rsidR="009F4E3D">
              <w:rPr>
                <w:sz w:val="20"/>
                <w:szCs w:val="20"/>
              </w:rPr>
              <w:t xml:space="preserve"> Planet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17955261" w14:textId="0F654FA4" w:rsidR="00354312" w:rsidRDefault="00354312" w:rsidP="00434DAE">
            <w:pPr>
              <w:rPr>
                <w:sz w:val="20"/>
                <w:szCs w:val="20"/>
              </w:rPr>
            </w:pPr>
            <w:r w:rsidRPr="00341EC8">
              <w:rPr>
                <w:sz w:val="20"/>
                <w:szCs w:val="20"/>
              </w:rPr>
              <w:t>Art:</w:t>
            </w:r>
            <w:r w:rsidR="00722118">
              <w:rPr>
                <w:sz w:val="20"/>
                <w:szCs w:val="20"/>
              </w:rPr>
              <w:t xml:space="preserve"> </w:t>
            </w:r>
            <w:r w:rsidR="009F4E3D">
              <w:rPr>
                <w:sz w:val="20"/>
                <w:szCs w:val="20"/>
              </w:rPr>
              <w:t>Paper Machet Planet / Astronauts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0AF84034" w14:textId="189A60C5" w:rsidR="00354312" w:rsidRDefault="00354312" w:rsidP="00DF358C">
            <w:pPr>
              <w:rPr>
                <w:sz w:val="20"/>
                <w:szCs w:val="20"/>
              </w:rPr>
            </w:pPr>
            <w:r w:rsidRPr="00341EC8">
              <w:rPr>
                <w:sz w:val="20"/>
                <w:szCs w:val="20"/>
              </w:rPr>
              <w:t>Art:</w:t>
            </w:r>
            <w:r w:rsidR="00722118">
              <w:rPr>
                <w:sz w:val="20"/>
                <w:szCs w:val="20"/>
              </w:rPr>
              <w:t xml:space="preserve"> </w:t>
            </w:r>
            <w:r w:rsidR="00701F29">
              <w:rPr>
                <w:sz w:val="20"/>
                <w:szCs w:val="20"/>
              </w:rPr>
              <w:t>Space Rocket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4F1E38BC" w14:textId="6D5559D9" w:rsidR="00354312" w:rsidRPr="00EE1993" w:rsidRDefault="00354312" w:rsidP="00434DAE">
            <w:pPr>
              <w:rPr>
                <w:sz w:val="20"/>
                <w:szCs w:val="20"/>
              </w:rPr>
            </w:pPr>
            <w:r w:rsidRPr="00341EC8">
              <w:rPr>
                <w:sz w:val="20"/>
                <w:szCs w:val="20"/>
              </w:rPr>
              <w:t>Art:</w:t>
            </w:r>
            <w:r w:rsidR="001E785B">
              <w:rPr>
                <w:sz w:val="20"/>
                <w:szCs w:val="20"/>
              </w:rPr>
              <w:t xml:space="preserve"> </w:t>
            </w:r>
            <w:r w:rsidR="008F6944">
              <w:rPr>
                <w:sz w:val="20"/>
                <w:szCs w:val="20"/>
              </w:rPr>
              <w:t>Glitter Galaxy Art</w:t>
            </w:r>
            <w:r w:rsidR="008F6944">
              <w:rPr>
                <w:sz w:val="20"/>
                <w:szCs w:val="20"/>
              </w:rPr>
              <w:br/>
              <w:t>(Glitter paper bag or tin foil stamping on paper)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46E38B65" w14:textId="23426695" w:rsidR="00354312" w:rsidRDefault="00354312" w:rsidP="00DF358C">
            <w:pPr>
              <w:rPr>
                <w:sz w:val="20"/>
                <w:szCs w:val="20"/>
              </w:rPr>
            </w:pPr>
            <w:r w:rsidRPr="00341EC8">
              <w:rPr>
                <w:sz w:val="20"/>
                <w:szCs w:val="20"/>
              </w:rPr>
              <w:t>Art:</w:t>
            </w:r>
            <w:r w:rsidR="008F6944">
              <w:rPr>
                <w:sz w:val="20"/>
                <w:szCs w:val="20"/>
              </w:rPr>
              <w:t xml:space="preserve"> Star Consolation on tin foil paper with cut out circles</w:t>
            </w:r>
          </w:p>
        </w:tc>
      </w:tr>
      <w:tr w:rsidR="009F4E3D" w14:paraId="4013F82D" w14:textId="77777777" w:rsidTr="24CAD768">
        <w:trPr>
          <w:gridAfter w:val="4"/>
          <w:wAfter w:w="9540" w:type="dxa"/>
          <w:trHeight w:val="521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76290B84" w14:textId="0E9F85B2" w:rsidR="009F4E3D" w:rsidRDefault="009F4E3D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1FABC0A4" w14:textId="0F5FFA9F" w:rsidR="009F4E3D" w:rsidRDefault="009F4E3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 Safety: Travel Safety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1B0A0675" w14:textId="700793CA" w:rsidR="009F4E3D" w:rsidRDefault="009F4E3D" w:rsidP="00131775">
            <w:pPr>
              <w:rPr>
                <w:sz w:val="20"/>
                <w:szCs w:val="20"/>
              </w:rPr>
            </w:pPr>
            <w:r w:rsidRPr="00615907">
              <w:rPr>
                <w:sz w:val="20"/>
                <w:szCs w:val="20"/>
              </w:rPr>
              <w:t>Health/ Safety: Travel Safety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6AA676CA" w14:textId="2008CE73" w:rsidR="009F4E3D" w:rsidRDefault="009F4E3D" w:rsidP="00131775">
            <w:pPr>
              <w:rPr>
                <w:b/>
                <w:sz w:val="20"/>
                <w:szCs w:val="20"/>
              </w:rPr>
            </w:pPr>
            <w:r w:rsidRPr="00615907">
              <w:rPr>
                <w:sz w:val="20"/>
                <w:szCs w:val="20"/>
              </w:rPr>
              <w:t>Health/ Safety: Travel Safety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0F281DBE" w14:textId="41530A8F" w:rsidR="009F4E3D" w:rsidRDefault="009F4E3D" w:rsidP="00434DAE">
            <w:pPr>
              <w:rPr>
                <w:sz w:val="20"/>
                <w:szCs w:val="20"/>
              </w:rPr>
            </w:pPr>
            <w:r w:rsidRPr="00615907">
              <w:rPr>
                <w:sz w:val="20"/>
                <w:szCs w:val="20"/>
              </w:rPr>
              <w:t>Health/ Safety: Travel Safety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1109CD41" w14:textId="1B677FF0" w:rsidR="009F4E3D" w:rsidRDefault="009F4E3D" w:rsidP="00434DAE">
            <w:pPr>
              <w:rPr>
                <w:sz w:val="20"/>
                <w:szCs w:val="20"/>
              </w:rPr>
            </w:pPr>
            <w:r w:rsidRPr="00615907">
              <w:rPr>
                <w:sz w:val="20"/>
                <w:szCs w:val="20"/>
              </w:rPr>
              <w:t>Health/ Safety: Travel Safety</w:t>
            </w:r>
          </w:p>
        </w:tc>
      </w:tr>
      <w:tr w:rsidR="008F6944" w14:paraId="1AD277EA" w14:textId="77777777" w:rsidTr="24CAD768">
        <w:trPr>
          <w:gridAfter w:val="4"/>
          <w:wAfter w:w="9540" w:type="dxa"/>
          <w:trHeight w:val="32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5924ADB6" w14:textId="77777777" w:rsidR="008F6944" w:rsidRDefault="008F6944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6F291760" w14:textId="1654D6EF" w:rsidR="008F6944" w:rsidRDefault="008F694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 Space Patterns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1672AC2C" w14:textId="6CA3D5C1" w:rsidR="008F6944" w:rsidRDefault="008F6944" w:rsidP="0043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Number 8  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4843D5D9" w14:textId="757F1B23" w:rsidR="008F6944" w:rsidRDefault="008F694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 Number 8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6D6FB2B5" w14:textId="5ACBBC0E" w:rsidR="008F6944" w:rsidRDefault="008F6944" w:rsidP="00434DAE">
            <w:pPr>
              <w:rPr>
                <w:sz w:val="20"/>
                <w:szCs w:val="20"/>
              </w:rPr>
            </w:pPr>
            <w:r w:rsidRPr="000A1420">
              <w:rPr>
                <w:sz w:val="20"/>
                <w:szCs w:val="20"/>
              </w:rPr>
              <w:t>Math: Number 8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7127B187" w14:textId="1E9D83A9" w:rsidR="008F6944" w:rsidRDefault="008F6944" w:rsidP="00131775">
            <w:pPr>
              <w:rPr>
                <w:sz w:val="20"/>
                <w:szCs w:val="20"/>
              </w:rPr>
            </w:pPr>
            <w:r w:rsidRPr="000A1420">
              <w:rPr>
                <w:sz w:val="20"/>
                <w:szCs w:val="20"/>
              </w:rPr>
              <w:t>Math: Number 8</w:t>
            </w:r>
          </w:p>
        </w:tc>
      </w:tr>
      <w:tr w:rsidR="008F6944" w14:paraId="4B7C4A7E" w14:textId="77777777" w:rsidTr="24CAD768">
        <w:trPr>
          <w:gridAfter w:val="4"/>
          <w:wAfter w:w="9540" w:type="dxa"/>
          <w:trHeight w:val="28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174F06D4" w14:textId="77777777" w:rsidR="008F6944" w:rsidRDefault="008F6944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4DC5BD0B" w14:textId="5760AA2F" w:rsidR="008F6944" w:rsidRDefault="008F694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Literacy: Letter Kk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35F23A85" w14:textId="644C3676" w:rsidR="008F6944" w:rsidRDefault="008F694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Literacy: Letter Kk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28BBCCE5" w14:textId="0F0E0720" w:rsidR="008F6944" w:rsidRDefault="000C56B8" w:rsidP="00131775">
            <w:r>
              <w:rPr>
                <w:sz w:val="20"/>
                <w:szCs w:val="20"/>
              </w:rPr>
              <w:t>Literacy: p, d, b, q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47B03918" w14:textId="4B5CE0DB" w:rsidR="008F6944" w:rsidRDefault="008F6944" w:rsidP="00131775">
            <w:pPr>
              <w:rPr>
                <w:sz w:val="20"/>
                <w:szCs w:val="20"/>
              </w:rPr>
            </w:pPr>
            <w:r w:rsidRPr="00750EE2">
              <w:rPr>
                <w:sz w:val="20"/>
                <w:szCs w:val="20"/>
              </w:rPr>
              <w:t>Literacy: Letter Kk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4E8B27A2" w14:textId="1F137D38" w:rsidR="008F6944" w:rsidRDefault="008F6944" w:rsidP="00131775">
            <w:pPr>
              <w:rPr>
                <w:sz w:val="20"/>
                <w:szCs w:val="20"/>
              </w:rPr>
            </w:pPr>
            <w:r w:rsidRPr="00750EE2">
              <w:rPr>
                <w:sz w:val="20"/>
                <w:szCs w:val="20"/>
              </w:rPr>
              <w:t>Literacy: Letter Kk</w:t>
            </w:r>
          </w:p>
        </w:tc>
      </w:tr>
      <w:tr w:rsidR="006A58D2" w14:paraId="6DA40A86" w14:textId="77777777" w:rsidTr="24CAD768">
        <w:trPr>
          <w:gridAfter w:val="4"/>
          <w:wAfter w:w="9540" w:type="dxa"/>
          <w:trHeight w:val="30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7A42990A" w14:textId="77777777" w:rsidR="006A58D2" w:rsidRDefault="006A58D2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67F60998" w14:textId="4FC64A8B" w:rsidR="006A58D2" w:rsidRDefault="006A58D2" w:rsidP="00131775">
            <w:pPr>
              <w:rPr>
                <w:sz w:val="20"/>
                <w:szCs w:val="20"/>
              </w:rPr>
            </w:pPr>
            <w:r w:rsidRPr="007271A4">
              <w:rPr>
                <w:sz w:val="20"/>
                <w:szCs w:val="20"/>
              </w:rPr>
              <w:t>Science:</w:t>
            </w:r>
            <w:r w:rsidR="005313A0">
              <w:rPr>
                <w:sz w:val="20"/>
                <w:szCs w:val="20"/>
              </w:rPr>
              <w:t xml:space="preserve"> How do Planets orbit the sun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27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64DAFAE3" w14:textId="5AD235B1" w:rsidR="006A58D2" w:rsidRDefault="006A58D2" w:rsidP="00434DAE">
            <w:pPr>
              <w:rPr>
                <w:sz w:val="20"/>
                <w:szCs w:val="20"/>
              </w:rPr>
            </w:pPr>
            <w:r w:rsidRPr="007271A4">
              <w:rPr>
                <w:sz w:val="20"/>
                <w:szCs w:val="20"/>
              </w:rPr>
              <w:t xml:space="preserve">Science: </w:t>
            </w:r>
            <w:r w:rsidR="009F4E3D">
              <w:rPr>
                <w:sz w:val="20"/>
                <w:szCs w:val="20"/>
              </w:rPr>
              <w:t>Space Playdough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055466BE" w14:textId="1746E690" w:rsidR="006A58D2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 xml:space="preserve">Science: </w:t>
            </w:r>
            <w:r w:rsidR="008F6944">
              <w:rPr>
                <w:sz w:val="20"/>
                <w:szCs w:val="20"/>
              </w:rPr>
              <w:t>Space Station</w:t>
            </w:r>
          </w:p>
          <w:p w14:paraId="3FD7BB2B" w14:textId="0AC7F1B6" w:rsidR="006A58D2" w:rsidRDefault="006A58D2" w:rsidP="24CAD768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52343F41" w14:textId="1607E800" w:rsidR="006A58D2" w:rsidRDefault="24CAD768" w:rsidP="00434DAE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 xml:space="preserve">Science: </w:t>
            </w:r>
            <w:r w:rsidR="008F6944">
              <w:rPr>
                <w:sz w:val="20"/>
                <w:szCs w:val="20"/>
              </w:rPr>
              <w:t>Nasa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396B8A43" w14:textId="485BF8A1" w:rsidR="006A58D2" w:rsidRDefault="006A58D2" w:rsidP="0043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 </w:t>
            </w:r>
            <w:r w:rsidR="008F6944">
              <w:rPr>
                <w:sz w:val="20"/>
                <w:szCs w:val="20"/>
              </w:rPr>
              <w:t>Nasa</w:t>
            </w:r>
          </w:p>
        </w:tc>
      </w:tr>
      <w:tr w:rsidR="001A3086" w14:paraId="5A74A1E3" w14:textId="77777777" w:rsidTr="24CAD768">
        <w:trPr>
          <w:gridAfter w:val="4"/>
          <w:wAfter w:w="9540" w:type="dxa"/>
          <w:trHeight w:val="35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1A9DCA43" w14:textId="19673B47" w:rsidR="001A3086" w:rsidRDefault="003972B2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10:40-11:00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2653386" w14:textId="77777777" w:rsidR="001A3086" w:rsidRDefault="001A3086" w:rsidP="0013177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F766495" w14:textId="77777777" w:rsidR="001A3086" w:rsidRDefault="001A3086" w:rsidP="0013177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BFD9E38" w14:textId="28AC22A6" w:rsidR="001A3086" w:rsidRDefault="00D1060D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BAB8803" w14:textId="77777777" w:rsidR="001A3086" w:rsidRDefault="001A3086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3E8DA15F" w14:textId="77777777" w:rsidR="001A3086" w:rsidRDefault="001A3086" w:rsidP="00131775">
            <w:pPr>
              <w:rPr>
                <w:sz w:val="20"/>
                <w:szCs w:val="20"/>
              </w:rPr>
            </w:pPr>
          </w:p>
        </w:tc>
      </w:tr>
      <w:tr w:rsidR="005313A0" w14:paraId="2B4B0B28" w14:textId="77777777" w:rsidTr="24CAD768">
        <w:trPr>
          <w:gridAfter w:val="4"/>
          <w:wAfter w:w="9540" w:type="dxa"/>
          <w:trHeight w:val="54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49349CE2" w14:textId="77777777" w:rsidR="005313A0" w:rsidRDefault="005313A0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02735AA7" w14:textId="0526876C" w:rsidR="005313A0" w:rsidRDefault="005313A0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>
              <w:rPr>
                <w:sz w:val="20"/>
                <w:szCs w:val="20"/>
              </w:rPr>
              <w:br/>
              <w:t>Hands to Ourselves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1E697643" w14:textId="00FDA358" w:rsidR="005313A0" w:rsidRDefault="005313A0" w:rsidP="00131775">
            <w:pPr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Social Studies:</w:t>
            </w:r>
            <w:r w:rsidRPr="002B3CA7">
              <w:rPr>
                <w:sz w:val="20"/>
                <w:szCs w:val="20"/>
              </w:rPr>
              <w:br/>
              <w:t>Hands to Ourselves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14:paraId="4EEAA7A8" w14:textId="1D702097" w:rsidR="005313A0" w:rsidRDefault="005313A0" w:rsidP="00131775">
            <w:pPr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Social Studies:</w:t>
            </w:r>
            <w:r w:rsidRPr="002B3CA7">
              <w:rPr>
                <w:sz w:val="20"/>
                <w:szCs w:val="20"/>
              </w:rPr>
              <w:br/>
              <w:t>Hands to Ourselves</w:t>
            </w:r>
          </w:p>
        </w:tc>
        <w:tc>
          <w:tcPr>
            <w:tcW w:w="2475" w:type="dxa"/>
            <w:gridSpan w:val="2"/>
            <w:tcBorders>
              <w:bottom w:val="single" w:sz="4" w:space="0" w:color="000000" w:themeColor="text1"/>
            </w:tcBorders>
          </w:tcPr>
          <w:p w14:paraId="1B2EB52B" w14:textId="7DFB70EA" w:rsidR="005313A0" w:rsidRDefault="005313A0" w:rsidP="00131775">
            <w:pPr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Social Studies:</w:t>
            </w:r>
            <w:r w:rsidRPr="002B3CA7">
              <w:rPr>
                <w:sz w:val="20"/>
                <w:szCs w:val="20"/>
              </w:rPr>
              <w:br/>
              <w:t>Hands to Ourselves</w:t>
            </w:r>
          </w:p>
        </w:tc>
        <w:tc>
          <w:tcPr>
            <w:tcW w:w="2485" w:type="dxa"/>
            <w:gridSpan w:val="2"/>
            <w:tcBorders>
              <w:bottom w:val="single" w:sz="4" w:space="0" w:color="000000" w:themeColor="text1"/>
            </w:tcBorders>
          </w:tcPr>
          <w:p w14:paraId="69E903FE" w14:textId="397F8E20" w:rsidR="005313A0" w:rsidRDefault="005313A0" w:rsidP="00131775">
            <w:pPr>
              <w:rPr>
                <w:sz w:val="20"/>
                <w:szCs w:val="20"/>
              </w:rPr>
            </w:pPr>
            <w:r w:rsidRPr="002B3CA7">
              <w:rPr>
                <w:sz w:val="20"/>
                <w:szCs w:val="20"/>
              </w:rPr>
              <w:t>Social Studies:</w:t>
            </w:r>
            <w:r w:rsidRPr="002B3CA7">
              <w:rPr>
                <w:sz w:val="20"/>
                <w:szCs w:val="20"/>
              </w:rPr>
              <w:br/>
              <w:t>Hands to Ourselves</w:t>
            </w:r>
          </w:p>
        </w:tc>
      </w:tr>
      <w:tr w:rsidR="00AF283D" w14:paraId="10C492DA" w14:textId="77777777" w:rsidTr="24CAD768">
        <w:trPr>
          <w:gridAfter w:val="4"/>
          <w:wAfter w:w="9540" w:type="dxa"/>
          <w:trHeight w:val="300"/>
        </w:trPr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78F7B5E0" w14:textId="0DB79D01" w:rsidR="00AF283D" w:rsidRDefault="00385864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</w:t>
            </w:r>
            <w:r w:rsidR="005461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5461F0">
              <w:rPr>
                <w:sz w:val="20"/>
                <w:szCs w:val="20"/>
              </w:rPr>
              <w:t>-11:30</w:t>
            </w:r>
            <w:r w:rsidR="005461F0">
              <w:rPr>
                <w:sz w:val="20"/>
                <w:szCs w:val="20"/>
              </w:rPr>
              <w:br/>
              <w:t>11:30-12:00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14:paraId="520942FE" w14:textId="0D40C640" w:rsidR="00AF283D" w:rsidRDefault="00AF283D" w:rsidP="0013177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85BE469" w14:textId="09024B29" w:rsidR="00AF283D" w:rsidRDefault="00AF283D" w:rsidP="0013177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8567DB2" w14:textId="1C1D7353" w:rsidR="00AF283D" w:rsidRDefault="00FB135E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Motor:</w:t>
            </w:r>
            <w:r w:rsidR="00CB69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Outside/</w:t>
            </w:r>
            <w:r w:rsidR="00385864">
              <w:rPr>
                <w:sz w:val="20"/>
                <w:szCs w:val="20"/>
              </w:rPr>
              <w:t>Playground</w:t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920B834" w14:textId="642CB91D" w:rsidR="00AF283D" w:rsidRDefault="00AF283D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nil"/>
            </w:tcBorders>
          </w:tcPr>
          <w:p w14:paraId="774798F9" w14:textId="22C66979" w:rsidR="00AF283D" w:rsidRDefault="00AF283D" w:rsidP="00131775">
            <w:pPr>
              <w:rPr>
                <w:sz w:val="20"/>
                <w:szCs w:val="20"/>
              </w:rPr>
            </w:pPr>
          </w:p>
        </w:tc>
      </w:tr>
      <w:tr w:rsidR="00C9799B" w14:paraId="12B6E210" w14:textId="77777777" w:rsidTr="24CAD768">
        <w:trPr>
          <w:gridAfter w:val="4"/>
          <w:wAfter w:w="9540" w:type="dxa"/>
          <w:trHeight w:val="287"/>
        </w:trPr>
        <w:tc>
          <w:tcPr>
            <w:tcW w:w="1233" w:type="dxa"/>
          </w:tcPr>
          <w:p w14:paraId="60427B8D" w14:textId="3DC62DD9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14:paraId="718ABF90" w14:textId="40C16EF1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2E3F45D" w14:textId="57C9DACE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229A22" w14:textId="19D26E60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Dismissal/Lunch</w:t>
            </w:r>
          </w:p>
        </w:tc>
        <w:tc>
          <w:tcPr>
            <w:tcW w:w="247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7FD80E" w14:textId="76134C5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4390526C" w14:textId="5D6495B2" w:rsidR="00C9799B" w:rsidRDefault="00C9799B" w:rsidP="00131775">
            <w:pPr>
              <w:rPr>
                <w:sz w:val="20"/>
                <w:szCs w:val="20"/>
              </w:rPr>
            </w:pPr>
          </w:p>
        </w:tc>
      </w:tr>
      <w:tr w:rsidR="00C9799B" w14:paraId="16384B38" w14:textId="77777777" w:rsidTr="24CAD768">
        <w:trPr>
          <w:gridAfter w:val="4"/>
          <w:wAfter w:w="9540" w:type="dxa"/>
          <w:trHeight w:val="280"/>
        </w:trPr>
        <w:tc>
          <w:tcPr>
            <w:tcW w:w="1233" w:type="dxa"/>
          </w:tcPr>
          <w:p w14:paraId="0D0B432D" w14:textId="2CBAA956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12:30-1:00</w:t>
            </w:r>
          </w:p>
        </w:tc>
        <w:tc>
          <w:tcPr>
            <w:tcW w:w="2385" w:type="dxa"/>
            <w:tcBorders>
              <w:bottom w:val="single" w:sz="4" w:space="0" w:color="000000" w:themeColor="text1"/>
              <w:right w:val="nil"/>
            </w:tcBorders>
          </w:tcPr>
          <w:p w14:paraId="041CD424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0324CB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0A77708" w14:textId="44C94AFB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Time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38E4E57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single" w:sz="4" w:space="0" w:color="000000" w:themeColor="text1"/>
            </w:tcBorders>
          </w:tcPr>
          <w:p w14:paraId="456030AE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</w:tr>
      <w:tr w:rsidR="00C9799B" w14:paraId="64340EC6" w14:textId="77777777" w:rsidTr="24CAD768">
        <w:trPr>
          <w:gridAfter w:val="4"/>
          <w:wAfter w:w="9540" w:type="dxa"/>
          <w:trHeight w:val="540"/>
        </w:trPr>
        <w:tc>
          <w:tcPr>
            <w:tcW w:w="1233" w:type="dxa"/>
          </w:tcPr>
          <w:p w14:paraId="08AA6C2E" w14:textId="4D249393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1:00-1:30</w:t>
            </w:r>
          </w:p>
        </w:tc>
        <w:tc>
          <w:tcPr>
            <w:tcW w:w="23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F3E5E6C" w14:textId="77777777" w:rsidR="00C9799B" w:rsidRDefault="24CAD768" w:rsidP="00131775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Group Time</w:t>
            </w:r>
          </w:p>
          <w:p w14:paraId="66BD7B30" w14:textId="6D7C2CB3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Story: </w:t>
            </w:r>
            <w:r w:rsidR="005313A0">
              <w:rPr>
                <w:sz w:val="20"/>
                <w:szCs w:val="20"/>
              </w:rPr>
              <w:t>Living in Space</w:t>
            </w:r>
          </w:p>
          <w:p w14:paraId="0D04C31B" w14:textId="4FCBCF61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6A58D2">
              <w:rPr>
                <w:sz w:val="20"/>
                <w:szCs w:val="20"/>
              </w:rPr>
              <w:t>ng:</w:t>
            </w:r>
            <w:r>
              <w:rPr>
                <w:sz w:val="20"/>
                <w:szCs w:val="20"/>
              </w:rPr>
              <w:t xml:space="preserve"> </w:t>
            </w:r>
            <w:r w:rsidR="005313A0">
              <w:rPr>
                <w:sz w:val="20"/>
                <w:szCs w:val="20"/>
              </w:rPr>
              <w:t>Learning Letter Sounds Jack Hartmann YouTube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DA499" w14:textId="632C686D" w:rsidR="00C9799B" w:rsidRDefault="00C9799B" w:rsidP="24CAD768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6FD9" w14:textId="77777777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Group Time</w:t>
            </w:r>
          </w:p>
          <w:p w14:paraId="38AAA38B" w14:textId="263E0F3D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 xml:space="preserve">Story: </w:t>
            </w:r>
            <w:r w:rsidR="000C56B8">
              <w:rPr>
                <w:sz w:val="20"/>
                <w:szCs w:val="20"/>
              </w:rPr>
              <w:t>Living in Space</w:t>
            </w:r>
          </w:p>
          <w:p w14:paraId="2860477E" w14:textId="35DB5175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Song:</w:t>
            </w:r>
            <w:r w:rsidR="000C56B8">
              <w:rPr>
                <w:sz w:val="20"/>
                <w:szCs w:val="20"/>
              </w:rPr>
              <w:t xml:space="preserve"> Jack Hartmann YouTube Letters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724F" w14:textId="0665452F" w:rsidR="00C9799B" w:rsidRDefault="00C9799B" w:rsidP="24CAD76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AAB88E2" w14:textId="77777777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Group Time</w:t>
            </w:r>
          </w:p>
          <w:p w14:paraId="47C4F5DE" w14:textId="63861705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Story:</w:t>
            </w:r>
            <w:r w:rsidR="006A2B7B">
              <w:rPr>
                <w:sz w:val="20"/>
                <w:szCs w:val="20"/>
              </w:rPr>
              <w:t xml:space="preserve"> More Nasa Video Tour</w:t>
            </w:r>
            <w:r w:rsidRPr="24CAD768">
              <w:rPr>
                <w:sz w:val="20"/>
                <w:szCs w:val="20"/>
              </w:rPr>
              <w:t xml:space="preserve"> </w:t>
            </w:r>
          </w:p>
          <w:p w14:paraId="696509C1" w14:textId="2B3D2375" w:rsidR="00C9799B" w:rsidRDefault="24CAD768" w:rsidP="006A2B7B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Song:</w:t>
            </w:r>
            <w:r w:rsidR="00C9799B">
              <w:br/>
            </w:r>
          </w:p>
        </w:tc>
      </w:tr>
      <w:tr w:rsidR="00C9799B" w14:paraId="23B5D280" w14:textId="77777777" w:rsidTr="24CAD768">
        <w:trPr>
          <w:gridAfter w:val="4"/>
          <w:wAfter w:w="9540" w:type="dxa"/>
          <w:trHeight w:val="280"/>
        </w:trPr>
        <w:tc>
          <w:tcPr>
            <w:tcW w:w="1233" w:type="dxa"/>
          </w:tcPr>
          <w:p w14:paraId="3C279DB8" w14:textId="20EBBDCF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1:30-2:00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14:paraId="604920E0" w14:textId="698FD1A7" w:rsidR="00C9799B" w:rsidRDefault="24CAD768" w:rsidP="00131775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Centers</w:t>
            </w:r>
            <w:r w:rsidR="00C9799B">
              <w:br/>
            </w:r>
          </w:p>
          <w:p w14:paraId="707F2C2E" w14:textId="58DF9BEC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5313A0">
              <w:rPr>
                <w:sz w:val="20"/>
                <w:szCs w:val="20"/>
              </w:rPr>
              <w:t>Finish Paper Machete</w:t>
            </w:r>
          </w:p>
          <w:p w14:paraId="59CED5BF" w14:textId="156D84DA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Safety: </w:t>
            </w:r>
            <w:r w:rsidR="005313A0">
              <w:rPr>
                <w:sz w:val="20"/>
                <w:szCs w:val="20"/>
              </w:rPr>
              <w:t>Travel Safety</w:t>
            </w:r>
          </w:p>
          <w:p w14:paraId="6EEAF619" w14:textId="258E6A0D" w:rsidR="00C9799B" w:rsidRDefault="00DF358C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5313A0">
              <w:rPr>
                <w:sz w:val="20"/>
                <w:szCs w:val="20"/>
              </w:rPr>
              <w:t xml:space="preserve"> Number 8</w:t>
            </w:r>
            <w:r>
              <w:rPr>
                <w:sz w:val="20"/>
                <w:szCs w:val="20"/>
              </w:rPr>
              <w:t xml:space="preserve"> </w:t>
            </w:r>
          </w:p>
          <w:p w14:paraId="46F004A2" w14:textId="77777777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Literacy: Names</w:t>
            </w:r>
          </w:p>
          <w:p w14:paraId="56DA62E0" w14:textId="638739CE" w:rsidR="00C9799B" w:rsidRDefault="00C9799B" w:rsidP="00DF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5313A0">
              <w:rPr>
                <w:sz w:val="20"/>
                <w:szCs w:val="20"/>
              </w:rPr>
              <w:t>Space Plydough</w:t>
            </w:r>
          </w:p>
        </w:tc>
        <w:tc>
          <w:tcPr>
            <w:tcW w:w="2599" w:type="dxa"/>
            <w:gridSpan w:val="3"/>
          </w:tcPr>
          <w:p w14:paraId="13100CB6" w14:textId="423A39AB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453B8" w14:textId="5B94C50A" w:rsidR="00C9799B" w:rsidRDefault="24CAD768" w:rsidP="000C56B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Centers</w:t>
            </w:r>
            <w:r w:rsidR="00C9799B">
              <w:br/>
            </w:r>
            <w:r w:rsidR="00C9799B">
              <w:br/>
            </w:r>
            <w:r w:rsidRPr="24CAD768">
              <w:rPr>
                <w:sz w:val="20"/>
                <w:szCs w:val="20"/>
              </w:rPr>
              <w:t>Art</w:t>
            </w:r>
            <w:r w:rsidR="000C56B8">
              <w:rPr>
                <w:sz w:val="20"/>
                <w:szCs w:val="20"/>
              </w:rPr>
              <w:t xml:space="preserve"> Glitter Galaxy Art Stamping (paper bag or tin foil stamping paint on paper)</w:t>
            </w:r>
            <w:r w:rsidR="00C9799B">
              <w:br/>
            </w:r>
            <w:r w:rsidRPr="24CAD768">
              <w:rPr>
                <w:sz w:val="20"/>
                <w:szCs w:val="20"/>
              </w:rPr>
              <w:t>Health/Safety</w:t>
            </w:r>
            <w:r w:rsidR="000C56B8">
              <w:rPr>
                <w:sz w:val="20"/>
                <w:szCs w:val="20"/>
              </w:rPr>
              <w:t xml:space="preserve">: Travel Safety </w:t>
            </w:r>
            <w:r w:rsidR="00C9799B">
              <w:br/>
            </w:r>
            <w:r w:rsidRPr="24CAD768">
              <w:rPr>
                <w:sz w:val="20"/>
                <w:szCs w:val="20"/>
              </w:rPr>
              <w:t>Science</w:t>
            </w:r>
            <w:r w:rsidR="001D7DA2">
              <w:rPr>
                <w:sz w:val="20"/>
                <w:szCs w:val="20"/>
              </w:rPr>
              <w:t>: Star Colors</w:t>
            </w:r>
            <w:r w:rsidR="00C9799B">
              <w:br/>
            </w:r>
            <w:r w:rsidRPr="24CAD768">
              <w:rPr>
                <w:sz w:val="20"/>
                <w:szCs w:val="20"/>
              </w:rPr>
              <w:t>Math</w:t>
            </w:r>
            <w:r w:rsidR="000C56B8">
              <w:rPr>
                <w:sz w:val="20"/>
                <w:szCs w:val="20"/>
              </w:rPr>
              <w:t>: Number 8</w:t>
            </w:r>
            <w:r w:rsidR="00C9799B">
              <w:br/>
            </w:r>
            <w:r w:rsidRPr="24CAD768">
              <w:rPr>
                <w:sz w:val="20"/>
                <w:szCs w:val="20"/>
              </w:rPr>
              <w:t>Literacy</w:t>
            </w:r>
            <w:r w:rsidR="000C56B8">
              <w:rPr>
                <w:sz w:val="20"/>
                <w:szCs w:val="20"/>
              </w:rPr>
              <w:t>: p, d, b, q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9D20" w14:textId="48E1E126" w:rsidR="00C9799B" w:rsidRDefault="00C9799B" w:rsidP="24CAD76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4FFBB9E" w14:textId="16E36CF8" w:rsidR="00C9799B" w:rsidRDefault="24CAD768" w:rsidP="24CAD768">
            <w:pPr>
              <w:rPr>
                <w:sz w:val="20"/>
                <w:szCs w:val="20"/>
              </w:rPr>
            </w:pPr>
            <w:r w:rsidRPr="24CAD768">
              <w:rPr>
                <w:sz w:val="20"/>
                <w:szCs w:val="20"/>
              </w:rPr>
              <w:t>Centers</w:t>
            </w:r>
            <w:r w:rsidR="00C9799B">
              <w:br/>
            </w:r>
            <w:r w:rsidR="00C9799B">
              <w:br/>
            </w:r>
            <w:r w:rsidRPr="24CAD768">
              <w:rPr>
                <w:sz w:val="20"/>
                <w:szCs w:val="20"/>
              </w:rPr>
              <w:t>Art</w:t>
            </w:r>
            <w:r w:rsidR="001D7DA2">
              <w:rPr>
                <w:sz w:val="20"/>
                <w:szCs w:val="20"/>
              </w:rPr>
              <w:t xml:space="preserve"> </w:t>
            </w:r>
            <w:r w:rsidR="00C9799B">
              <w:br/>
            </w:r>
            <w:r w:rsidRPr="24CAD768">
              <w:rPr>
                <w:sz w:val="20"/>
                <w:szCs w:val="20"/>
              </w:rPr>
              <w:t>Health/Safety</w:t>
            </w:r>
            <w:r w:rsidR="001D7DA2">
              <w:rPr>
                <w:sz w:val="20"/>
                <w:szCs w:val="20"/>
              </w:rPr>
              <w:t>: Travel Safety</w:t>
            </w:r>
            <w:r w:rsidR="00C9799B">
              <w:br/>
            </w:r>
            <w:r w:rsidRPr="24CAD768">
              <w:rPr>
                <w:sz w:val="20"/>
                <w:szCs w:val="20"/>
              </w:rPr>
              <w:t>Science</w:t>
            </w:r>
            <w:r w:rsidR="001D7DA2">
              <w:rPr>
                <w:sz w:val="20"/>
                <w:szCs w:val="20"/>
              </w:rPr>
              <w:t>: Moon Craters</w:t>
            </w:r>
            <w:r w:rsidR="00C9799B">
              <w:br/>
            </w:r>
            <w:r w:rsidRPr="24CAD768">
              <w:rPr>
                <w:sz w:val="20"/>
                <w:szCs w:val="20"/>
              </w:rPr>
              <w:t>Math</w:t>
            </w:r>
            <w:r w:rsidR="00E66DBC">
              <w:rPr>
                <w:sz w:val="20"/>
                <w:szCs w:val="20"/>
              </w:rPr>
              <w:t>: Number 8 Scavenger Hunt</w:t>
            </w:r>
            <w:r w:rsidR="00C9799B">
              <w:br/>
            </w:r>
            <w:r w:rsidRPr="24CAD768">
              <w:rPr>
                <w:sz w:val="20"/>
                <w:szCs w:val="20"/>
              </w:rPr>
              <w:t>Literacy</w:t>
            </w:r>
            <w:r w:rsidR="00E66DBC">
              <w:rPr>
                <w:sz w:val="20"/>
                <w:szCs w:val="20"/>
              </w:rPr>
              <w:t xml:space="preserve">: Letter Kk Scavenger Hunt </w:t>
            </w:r>
            <w:r w:rsidR="0062414D">
              <w:rPr>
                <w:sz w:val="20"/>
                <w:szCs w:val="20"/>
              </w:rPr>
              <w:t>S</w:t>
            </w:r>
          </w:p>
          <w:p w14:paraId="63B4A1F3" w14:textId="44A38992" w:rsidR="00C9799B" w:rsidRDefault="00C9799B" w:rsidP="24CAD768">
            <w:pPr>
              <w:rPr>
                <w:sz w:val="20"/>
                <w:szCs w:val="20"/>
              </w:rPr>
            </w:pPr>
          </w:p>
        </w:tc>
      </w:tr>
      <w:tr w:rsidR="00C9799B" w14:paraId="18D6CE38" w14:textId="77777777" w:rsidTr="00AD0E41">
        <w:trPr>
          <w:gridAfter w:val="4"/>
          <w:wAfter w:w="9540" w:type="dxa"/>
          <w:trHeight w:val="323"/>
        </w:trPr>
        <w:tc>
          <w:tcPr>
            <w:tcW w:w="1233" w:type="dxa"/>
          </w:tcPr>
          <w:p w14:paraId="5F1B5F06" w14:textId="52243DB7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2:00-2:30</w:t>
            </w:r>
          </w:p>
        </w:tc>
        <w:tc>
          <w:tcPr>
            <w:tcW w:w="2385" w:type="dxa"/>
            <w:tcBorders>
              <w:right w:val="nil"/>
            </w:tcBorders>
          </w:tcPr>
          <w:p w14:paraId="3E774E1B" w14:textId="53607B02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F65C10" w14:textId="0544FACE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DA148D" w14:textId="59D20533" w:rsidR="00C9799B" w:rsidRDefault="00C9799B" w:rsidP="00AD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E200091" w14:textId="3FCB36AB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722B06B" w14:textId="691E57D5" w:rsidR="00C9799B" w:rsidRDefault="00C9799B" w:rsidP="00131775">
            <w:pPr>
              <w:rPr>
                <w:sz w:val="20"/>
                <w:szCs w:val="20"/>
              </w:rPr>
            </w:pPr>
          </w:p>
        </w:tc>
      </w:tr>
      <w:tr w:rsidR="00C9799B" w14:paraId="17E918F4" w14:textId="77777777" w:rsidTr="24CAD768">
        <w:trPr>
          <w:gridAfter w:val="4"/>
          <w:wAfter w:w="9540" w:type="dxa"/>
          <w:trHeight w:val="300"/>
        </w:trPr>
        <w:tc>
          <w:tcPr>
            <w:tcW w:w="1233" w:type="dxa"/>
          </w:tcPr>
          <w:p w14:paraId="03B1E98D" w14:textId="79700152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2:30-3:00</w:t>
            </w:r>
          </w:p>
        </w:tc>
        <w:tc>
          <w:tcPr>
            <w:tcW w:w="2385" w:type="dxa"/>
            <w:tcBorders>
              <w:right w:val="nil"/>
            </w:tcBorders>
          </w:tcPr>
          <w:p w14:paraId="5B598A55" w14:textId="0FBEDE36" w:rsidR="00C9799B" w:rsidRDefault="00C9799B" w:rsidP="00F65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51CBCFE" w14:textId="42566F40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A8B1526" w14:textId="5D069415" w:rsidR="00C9799B" w:rsidRDefault="00AD0E41" w:rsidP="00AD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/ Large Muscle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4B7011D" w14:textId="71FD23DF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BB272C0" w14:textId="747DA585" w:rsidR="00C9799B" w:rsidRDefault="00C9799B" w:rsidP="00131775">
            <w:pPr>
              <w:rPr>
                <w:sz w:val="20"/>
                <w:szCs w:val="20"/>
              </w:rPr>
            </w:pPr>
          </w:p>
        </w:tc>
      </w:tr>
      <w:tr w:rsidR="00C9799B" w14:paraId="7C041571" w14:textId="1343DD6C" w:rsidTr="00DF358C">
        <w:trPr>
          <w:trHeight w:val="300"/>
        </w:trPr>
        <w:tc>
          <w:tcPr>
            <w:tcW w:w="1233" w:type="dxa"/>
            <w:tcBorders>
              <w:bottom w:val="single" w:sz="4" w:space="0" w:color="auto"/>
            </w:tcBorders>
          </w:tcPr>
          <w:p w14:paraId="2B9D2ED0" w14:textId="5E624537" w:rsidR="00C9799B" w:rsidRDefault="00C9799B" w:rsidP="00131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2288" w:type="dxa"/>
            <w:gridSpan w:val="9"/>
            <w:tcBorders>
              <w:right w:val="single" w:sz="4" w:space="0" w:color="auto"/>
            </w:tcBorders>
          </w:tcPr>
          <w:p w14:paraId="6A814369" w14:textId="559F582D" w:rsidR="00C9799B" w:rsidRDefault="00AD0E41" w:rsidP="00AD0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246B0" w14:textId="77777777" w:rsidR="00C9799B" w:rsidRDefault="00C9799B" w:rsidP="00131775"/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AE883B" w14:textId="7E9BD830" w:rsidR="00C9799B" w:rsidRDefault="00C9799B" w:rsidP="00131775"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5AD2569" w14:textId="77777777" w:rsidR="00C9799B" w:rsidRDefault="00C9799B" w:rsidP="00131775"/>
        </w:tc>
        <w:tc>
          <w:tcPr>
            <w:tcW w:w="2385" w:type="dxa"/>
            <w:tcBorders>
              <w:left w:val="nil"/>
            </w:tcBorders>
          </w:tcPr>
          <w:p w14:paraId="1E810F27" w14:textId="77777777" w:rsidR="00C9799B" w:rsidRDefault="00C9799B" w:rsidP="00131775"/>
        </w:tc>
      </w:tr>
      <w:tr w:rsidR="00C9799B" w14:paraId="4EDFA316" w14:textId="77777777" w:rsidTr="00DF358C">
        <w:trPr>
          <w:gridAfter w:val="4"/>
          <w:wAfter w:w="9540" w:type="dxa"/>
          <w:trHeight w:val="540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9F8B0" w14:textId="3BC1AA9D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14:paraId="05E63CA7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CB1756F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C84F361" w14:textId="0FBB2892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379C50E" w14:textId="4E275D18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41896475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</w:tr>
      <w:tr w:rsidR="00C9799B" w14:paraId="481F0197" w14:textId="77777777" w:rsidTr="00DF358C">
        <w:trPr>
          <w:gridAfter w:val="4"/>
          <w:wAfter w:w="9540" w:type="dxa"/>
          <w:trHeight w:val="28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48060E0" w14:textId="4EEA9C44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7C116210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C0735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5ECA" w14:textId="10808B43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A1964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5DFCD908" w14:textId="77777777" w:rsidR="00C9799B" w:rsidRDefault="00C9799B" w:rsidP="00131775">
            <w:pPr>
              <w:rPr>
                <w:sz w:val="20"/>
                <w:szCs w:val="20"/>
              </w:rPr>
            </w:pPr>
          </w:p>
        </w:tc>
      </w:tr>
    </w:tbl>
    <w:p w14:paraId="688CD718" w14:textId="77777777" w:rsidR="0093126A" w:rsidRDefault="0093126A" w:rsidP="00131775">
      <w:pPr>
        <w:spacing w:after="0"/>
        <w:rPr>
          <w:color w:val="000000"/>
          <w:sz w:val="20"/>
          <w:szCs w:val="20"/>
        </w:rPr>
      </w:pPr>
    </w:p>
    <w:p w14:paraId="7E249A5E" w14:textId="77777777" w:rsidR="0093126A" w:rsidRDefault="0093126A" w:rsidP="00131775">
      <w:pPr>
        <w:ind w:left="720" w:hanging="720"/>
        <w:rPr>
          <w:color w:val="000000"/>
          <w:sz w:val="20"/>
          <w:szCs w:val="20"/>
        </w:rPr>
      </w:pPr>
    </w:p>
    <w:sectPr w:rsidR="0093126A" w:rsidSect="00713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5008" w14:textId="77777777" w:rsidR="00601150" w:rsidRDefault="00601150" w:rsidP="00A7196C">
      <w:pPr>
        <w:spacing w:after="0" w:line="240" w:lineRule="auto"/>
      </w:pPr>
      <w:r>
        <w:separator/>
      </w:r>
    </w:p>
  </w:endnote>
  <w:endnote w:type="continuationSeparator" w:id="0">
    <w:p w14:paraId="7371C8AE" w14:textId="77777777" w:rsidR="00601150" w:rsidRDefault="00601150" w:rsidP="00A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﷽﷽﷽﷽﷽﷽﷽﷽ᬠʘ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1C6F" w14:textId="77777777" w:rsidR="00A7196C" w:rsidRDefault="00A7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7F0E" w14:textId="77777777" w:rsidR="00A7196C" w:rsidRDefault="00A71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B0DD" w14:textId="77777777" w:rsidR="00A7196C" w:rsidRDefault="00A7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F8D4" w14:textId="77777777" w:rsidR="00601150" w:rsidRDefault="00601150" w:rsidP="00A7196C">
      <w:pPr>
        <w:spacing w:after="0" w:line="240" w:lineRule="auto"/>
      </w:pPr>
      <w:r>
        <w:separator/>
      </w:r>
    </w:p>
  </w:footnote>
  <w:footnote w:type="continuationSeparator" w:id="0">
    <w:p w14:paraId="3E08908C" w14:textId="77777777" w:rsidR="00601150" w:rsidRDefault="00601150" w:rsidP="00A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40CB" w14:textId="77777777" w:rsidR="00A7196C" w:rsidRDefault="00A7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B5E2" w14:textId="77777777" w:rsidR="00A7196C" w:rsidRDefault="00A71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B75" w14:textId="77777777" w:rsidR="00A7196C" w:rsidRDefault="00A7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52A"/>
    <w:multiLevelType w:val="hybridMultilevel"/>
    <w:tmpl w:val="D102D284"/>
    <w:lvl w:ilvl="0" w:tplc="3CE0C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6DBE"/>
    <w:multiLevelType w:val="multilevel"/>
    <w:tmpl w:val="B88EC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A"/>
    <w:rsid w:val="00024C9C"/>
    <w:rsid w:val="0004523A"/>
    <w:rsid w:val="0006734D"/>
    <w:rsid w:val="000B5A41"/>
    <w:rsid w:val="000C56B8"/>
    <w:rsid w:val="000C7193"/>
    <w:rsid w:val="000E1ED6"/>
    <w:rsid w:val="000F27DD"/>
    <w:rsid w:val="00123E2D"/>
    <w:rsid w:val="00131775"/>
    <w:rsid w:val="0013523A"/>
    <w:rsid w:val="00140EF1"/>
    <w:rsid w:val="00153503"/>
    <w:rsid w:val="00155521"/>
    <w:rsid w:val="001A3086"/>
    <w:rsid w:val="001A64C6"/>
    <w:rsid w:val="001B3548"/>
    <w:rsid w:val="001D7DA2"/>
    <w:rsid w:val="001E06B9"/>
    <w:rsid w:val="001E785B"/>
    <w:rsid w:val="002505D4"/>
    <w:rsid w:val="00260B56"/>
    <w:rsid w:val="00263816"/>
    <w:rsid w:val="002807AD"/>
    <w:rsid w:val="0029126C"/>
    <w:rsid w:val="002A2AA5"/>
    <w:rsid w:val="002B5882"/>
    <w:rsid w:val="002C2481"/>
    <w:rsid w:val="002F4D30"/>
    <w:rsid w:val="00315C5B"/>
    <w:rsid w:val="0033055D"/>
    <w:rsid w:val="00350A84"/>
    <w:rsid w:val="00354312"/>
    <w:rsid w:val="00366E1C"/>
    <w:rsid w:val="00385864"/>
    <w:rsid w:val="00396E3F"/>
    <w:rsid w:val="003972B2"/>
    <w:rsid w:val="003A2904"/>
    <w:rsid w:val="003C6F60"/>
    <w:rsid w:val="003D6093"/>
    <w:rsid w:val="003D6DA4"/>
    <w:rsid w:val="003D6DD9"/>
    <w:rsid w:val="0041344F"/>
    <w:rsid w:val="004227F9"/>
    <w:rsid w:val="00426144"/>
    <w:rsid w:val="00434DAE"/>
    <w:rsid w:val="004607A9"/>
    <w:rsid w:val="00475E64"/>
    <w:rsid w:val="004E5EFF"/>
    <w:rsid w:val="004F55E4"/>
    <w:rsid w:val="00504176"/>
    <w:rsid w:val="005051C4"/>
    <w:rsid w:val="00506912"/>
    <w:rsid w:val="00516B46"/>
    <w:rsid w:val="005313A0"/>
    <w:rsid w:val="005438C3"/>
    <w:rsid w:val="00545F25"/>
    <w:rsid w:val="005461F0"/>
    <w:rsid w:val="00565460"/>
    <w:rsid w:val="005701C0"/>
    <w:rsid w:val="00573E46"/>
    <w:rsid w:val="005C37AD"/>
    <w:rsid w:val="005D522B"/>
    <w:rsid w:val="005E76DE"/>
    <w:rsid w:val="005F1E17"/>
    <w:rsid w:val="005F3F0A"/>
    <w:rsid w:val="00601150"/>
    <w:rsid w:val="00613504"/>
    <w:rsid w:val="00615A2A"/>
    <w:rsid w:val="0062414D"/>
    <w:rsid w:val="00630EF7"/>
    <w:rsid w:val="00642864"/>
    <w:rsid w:val="00643C63"/>
    <w:rsid w:val="00647638"/>
    <w:rsid w:val="006719B5"/>
    <w:rsid w:val="00684B89"/>
    <w:rsid w:val="00692104"/>
    <w:rsid w:val="006945F5"/>
    <w:rsid w:val="006A2B7B"/>
    <w:rsid w:val="006A58D2"/>
    <w:rsid w:val="006B5D54"/>
    <w:rsid w:val="006B7C30"/>
    <w:rsid w:val="006C290F"/>
    <w:rsid w:val="006C66B5"/>
    <w:rsid w:val="006C7C4E"/>
    <w:rsid w:val="006D1BE4"/>
    <w:rsid w:val="006D5F72"/>
    <w:rsid w:val="00701F29"/>
    <w:rsid w:val="00703D31"/>
    <w:rsid w:val="007130A1"/>
    <w:rsid w:val="00713170"/>
    <w:rsid w:val="00714CF1"/>
    <w:rsid w:val="007209D8"/>
    <w:rsid w:val="00722118"/>
    <w:rsid w:val="00722962"/>
    <w:rsid w:val="00744AD2"/>
    <w:rsid w:val="00746410"/>
    <w:rsid w:val="007520A9"/>
    <w:rsid w:val="0077061A"/>
    <w:rsid w:val="00793F0B"/>
    <w:rsid w:val="007B22A9"/>
    <w:rsid w:val="007B7083"/>
    <w:rsid w:val="007C2E06"/>
    <w:rsid w:val="007D70B4"/>
    <w:rsid w:val="007F1C12"/>
    <w:rsid w:val="007F7132"/>
    <w:rsid w:val="007F7C28"/>
    <w:rsid w:val="00802336"/>
    <w:rsid w:val="008271A6"/>
    <w:rsid w:val="0084372C"/>
    <w:rsid w:val="00851231"/>
    <w:rsid w:val="00873FA8"/>
    <w:rsid w:val="00884F8F"/>
    <w:rsid w:val="008B688E"/>
    <w:rsid w:val="008C4219"/>
    <w:rsid w:val="008F255E"/>
    <w:rsid w:val="008F6944"/>
    <w:rsid w:val="00910BC9"/>
    <w:rsid w:val="0093126A"/>
    <w:rsid w:val="00936A39"/>
    <w:rsid w:val="00944E2F"/>
    <w:rsid w:val="00961C98"/>
    <w:rsid w:val="00991D8D"/>
    <w:rsid w:val="00996D7A"/>
    <w:rsid w:val="009A6C7B"/>
    <w:rsid w:val="009B371B"/>
    <w:rsid w:val="009B6BA7"/>
    <w:rsid w:val="009C2409"/>
    <w:rsid w:val="009F0A95"/>
    <w:rsid w:val="009F4727"/>
    <w:rsid w:val="009F4E3D"/>
    <w:rsid w:val="009F7FF2"/>
    <w:rsid w:val="00A04C97"/>
    <w:rsid w:val="00A11105"/>
    <w:rsid w:val="00A13DE3"/>
    <w:rsid w:val="00A21463"/>
    <w:rsid w:val="00A236DF"/>
    <w:rsid w:val="00A64203"/>
    <w:rsid w:val="00A67797"/>
    <w:rsid w:val="00A7196C"/>
    <w:rsid w:val="00A82230"/>
    <w:rsid w:val="00A90D0B"/>
    <w:rsid w:val="00AB335D"/>
    <w:rsid w:val="00AB499C"/>
    <w:rsid w:val="00AD0E41"/>
    <w:rsid w:val="00AF283D"/>
    <w:rsid w:val="00AF520D"/>
    <w:rsid w:val="00B0060D"/>
    <w:rsid w:val="00B06C60"/>
    <w:rsid w:val="00B1343E"/>
    <w:rsid w:val="00B21E40"/>
    <w:rsid w:val="00B241C3"/>
    <w:rsid w:val="00B26D9F"/>
    <w:rsid w:val="00B30FA6"/>
    <w:rsid w:val="00B51556"/>
    <w:rsid w:val="00B5389E"/>
    <w:rsid w:val="00B65115"/>
    <w:rsid w:val="00B77780"/>
    <w:rsid w:val="00B874FE"/>
    <w:rsid w:val="00BA1369"/>
    <w:rsid w:val="00C105C3"/>
    <w:rsid w:val="00C11C24"/>
    <w:rsid w:val="00C9712A"/>
    <w:rsid w:val="00C9799B"/>
    <w:rsid w:val="00CA3AAD"/>
    <w:rsid w:val="00CB69E1"/>
    <w:rsid w:val="00CD14BC"/>
    <w:rsid w:val="00CD7462"/>
    <w:rsid w:val="00CE2FBE"/>
    <w:rsid w:val="00CE5DDA"/>
    <w:rsid w:val="00D01791"/>
    <w:rsid w:val="00D1060D"/>
    <w:rsid w:val="00D55D56"/>
    <w:rsid w:val="00D57B84"/>
    <w:rsid w:val="00DA5FE3"/>
    <w:rsid w:val="00DB670B"/>
    <w:rsid w:val="00DD33DF"/>
    <w:rsid w:val="00DD5410"/>
    <w:rsid w:val="00DF358C"/>
    <w:rsid w:val="00E353A7"/>
    <w:rsid w:val="00E53A72"/>
    <w:rsid w:val="00E66DBC"/>
    <w:rsid w:val="00E735E7"/>
    <w:rsid w:val="00E80A6C"/>
    <w:rsid w:val="00E91BA5"/>
    <w:rsid w:val="00EA4491"/>
    <w:rsid w:val="00EA6819"/>
    <w:rsid w:val="00EE1993"/>
    <w:rsid w:val="00EE6F26"/>
    <w:rsid w:val="00EF183E"/>
    <w:rsid w:val="00F0292C"/>
    <w:rsid w:val="00F0702F"/>
    <w:rsid w:val="00F267D2"/>
    <w:rsid w:val="00F653CB"/>
    <w:rsid w:val="00F73A94"/>
    <w:rsid w:val="00F77B54"/>
    <w:rsid w:val="00F844CC"/>
    <w:rsid w:val="00F92296"/>
    <w:rsid w:val="00F95884"/>
    <w:rsid w:val="00F974DB"/>
    <w:rsid w:val="00FB135E"/>
    <w:rsid w:val="00FE5706"/>
    <w:rsid w:val="00FE6247"/>
    <w:rsid w:val="24CAD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524"/>
  <w15:docId w15:val="{C463CAD8-4A53-D94B-B965-D732166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4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6C"/>
  </w:style>
  <w:style w:type="paragraph" w:styleId="Footer">
    <w:name w:val="footer"/>
    <w:basedOn w:val="Normal"/>
    <w:link w:val="FooterChar"/>
    <w:uiPriority w:val="99"/>
    <w:unhideWhenUsed/>
    <w:rsid w:val="00A7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Jilene Ylonen</cp:lastModifiedBy>
  <cp:revision>2</cp:revision>
  <cp:lastPrinted>2021-09-05T01:10:00Z</cp:lastPrinted>
  <dcterms:created xsi:type="dcterms:W3CDTF">2022-03-15T14:52:00Z</dcterms:created>
  <dcterms:modified xsi:type="dcterms:W3CDTF">2022-03-15T14:52:00Z</dcterms:modified>
</cp:coreProperties>
</file>